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8396"/>
      </w:tblGrid>
      <w:tr w:rsidR="004A357C" w:rsidTr="00EE3B32">
        <w:tc>
          <w:tcPr>
            <w:tcW w:w="8396" w:type="dxa"/>
            <w:tcBorders>
              <w:top w:val="nil"/>
              <w:left w:val="nil"/>
              <w:bottom w:val="nil"/>
              <w:right w:val="nil"/>
            </w:tcBorders>
            <w:shd w:val="clear" w:color="auto" w:fill="DDD9C3"/>
          </w:tcPr>
          <w:p w:rsidR="004A357C" w:rsidRDefault="000C2920" w:rsidP="00D05CA9">
            <w:pPr>
              <w:pStyle w:val="Bezodstpw"/>
              <w:tabs>
                <w:tab w:val="left" w:pos="2410"/>
              </w:tabs>
              <w:jc w:val="center"/>
              <w:rPr>
                <w:b/>
                <w:sz w:val="30"/>
                <w:lang w:val="en-US"/>
              </w:rPr>
            </w:pPr>
            <w:r>
              <w:rPr>
                <w:b/>
                <w:sz w:val="30"/>
                <w:lang w:val="en-US"/>
              </w:rPr>
              <w:t>SKILLS MATRIX</w:t>
            </w:r>
          </w:p>
        </w:tc>
      </w:tr>
    </w:tbl>
    <w:p w:rsidR="00EE3B32" w:rsidRDefault="00EE3B32" w:rsidP="00EE3B32">
      <w:pPr>
        <w:pStyle w:val="Bezodstpw"/>
        <w:tabs>
          <w:tab w:val="left" w:pos="2410"/>
        </w:tabs>
        <w:rPr>
          <w:b/>
          <w:lang w:val="es-ES"/>
        </w:rPr>
      </w:pPr>
    </w:p>
    <w:p w:rsidR="00EE3B32" w:rsidRPr="00EE3B32" w:rsidRDefault="00EE3B32" w:rsidP="00EE3B32">
      <w:pPr>
        <w:pStyle w:val="Bezodstpw"/>
        <w:tabs>
          <w:tab w:val="left" w:pos="2410"/>
        </w:tabs>
        <w:rPr>
          <w:b/>
          <w:lang w:val="en-US"/>
        </w:rPr>
      </w:pPr>
      <w:r w:rsidRPr="00EE3B32">
        <w:rPr>
          <w:b/>
          <w:lang w:val="en-US"/>
        </w:rPr>
        <w:t xml:space="preserve">Name:  </w:t>
      </w:r>
    </w:p>
    <w:p w:rsidR="00EE3B32" w:rsidRPr="00EE3B32" w:rsidRDefault="00EE3B32" w:rsidP="00EE3B32">
      <w:pPr>
        <w:pStyle w:val="Bezodstpw"/>
        <w:tabs>
          <w:tab w:val="left" w:pos="2410"/>
        </w:tabs>
        <w:rPr>
          <w:b/>
          <w:lang w:val="en-US"/>
        </w:rPr>
      </w:pPr>
      <w:r w:rsidRPr="00EE3B32">
        <w:rPr>
          <w:b/>
          <w:lang w:val="en-US"/>
        </w:rPr>
        <w:t xml:space="preserve">Date:  </w:t>
      </w:r>
    </w:p>
    <w:p w:rsidR="00EE3B32" w:rsidRPr="00EE3B32" w:rsidRDefault="00EE3B32" w:rsidP="00EE3B32">
      <w:pPr>
        <w:pStyle w:val="Bezodstpw"/>
        <w:tabs>
          <w:tab w:val="left" w:pos="2410"/>
        </w:tabs>
        <w:rPr>
          <w:i/>
          <w:sz w:val="20"/>
          <w:szCs w:val="20"/>
          <w:lang w:val="en-US"/>
        </w:rPr>
      </w:pPr>
    </w:p>
    <w:p w:rsidR="00EE3B32" w:rsidRPr="00D05CA9" w:rsidRDefault="00EE3B32" w:rsidP="00EE3B32">
      <w:pPr>
        <w:pStyle w:val="Bezodstpw"/>
        <w:tabs>
          <w:tab w:val="left" w:pos="2410"/>
        </w:tabs>
        <w:rPr>
          <w:i/>
          <w:sz w:val="20"/>
          <w:szCs w:val="20"/>
          <w:lang w:val="en-US"/>
        </w:rPr>
      </w:pPr>
      <w:r w:rsidRPr="00D05CA9">
        <w:rPr>
          <w:i/>
          <w:sz w:val="20"/>
          <w:szCs w:val="20"/>
          <w:lang w:val="en-US"/>
        </w:rPr>
        <w:t xml:space="preserve">This is a matrix to get a global idea of the candidate's </w:t>
      </w:r>
      <w:r w:rsidRPr="00D05CA9">
        <w:rPr>
          <w:i/>
          <w:sz w:val="20"/>
          <w:szCs w:val="20"/>
          <w:lang w:val="en-US"/>
        </w:rPr>
        <w:t>profile;</w:t>
      </w:r>
      <w:r w:rsidRPr="00D05CA9">
        <w:rPr>
          <w:i/>
          <w:sz w:val="20"/>
          <w:szCs w:val="20"/>
          <w:lang w:val="en-US"/>
        </w:rPr>
        <w:t xml:space="preserve"> it is not adapted for a specific position</w:t>
      </w:r>
      <w:r>
        <w:rPr>
          <w:i/>
          <w:sz w:val="20"/>
          <w:szCs w:val="20"/>
          <w:lang w:val="en-US"/>
        </w:rPr>
        <w:t>.  It is not required to complete all the fields, you may use none if do not have knowledge of any tech listed.</w:t>
      </w:r>
    </w:p>
    <w:p w:rsidR="004A357C" w:rsidRDefault="004A357C">
      <w:pPr>
        <w:pStyle w:val="Bezodstpw"/>
        <w:tabs>
          <w:tab w:val="left" w:pos="2410"/>
        </w:tabs>
        <w:rPr>
          <w:lang w:val="en-US"/>
        </w:rPr>
      </w:pPr>
    </w:p>
    <w:tbl>
      <w:tblPr>
        <w:tblW w:w="0" w:type="auto"/>
        <w:tblInd w:w="13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3756"/>
        <w:gridCol w:w="2268"/>
        <w:gridCol w:w="2172"/>
      </w:tblGrid>
      <w:tr w:rsidR="004A357C" w:rsidTr="000C2920">
        <w:trPr>
          <w:trHeight w:val="225"/>
        </w:trPr>
        <w:tc>
          <w:tcPr>
            <w:tcW w:w="3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4A357C" w:rsidRPr="00EE3B32" w:rsidRDefault="000C2920" w:rsidP="00343F1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ja-JP"/>
              </w:rPr>
            </w:pPr>
            <w:r w:rsidRPr="00EE3B3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ja-JP"/>
              </w:rPr>
              <w:t>Programming</w:t>
            </w:r>
          </w:p>
        </w:tc>
        <w:tc>
          <w:tcPr>
            <w:tcW w:w="2268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A357C" w:rsidRDefault="000C2920" w:rsidP="000C292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 w:eastAsia="ja-JP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 w:eastAsia="ja-JP"/>
              </w:rPr>
              <w:t>L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 w:eastAsia="ja-JP"/>
              </w:rPr>
              <w:t>evel (excellent, very good, good, low</w:t>
            </w:r>
            <w:r w:rsidR="00343F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 w:eastAsia="ja-JP"/>
              </w:rPr>
              <w:t>, none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 w:eastAsia="ja-JP"/>
              </w:rPr>
              <w:t>)</w:t>
            </w:r>
          </w:p>
        </w:tc>
        <w:tc>
          <w:tcPr>
            <w:tcW w:w="2172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A357C" w:rsidRDefault="00343F1F" w:rsidP="000C292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ja-JP"/>
              </w:rPr>
              <w:t xml:space="preserve">Time </w:t>
            </w:r>
            <w:r w:rsidR="000C292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ja-JP"/>
              </w:rPr>
              <w:t>of experience</w:t>
            </w:r>
            <w:r w:rsidR="006932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ja-JP"/>
              </w:rPr>
              <w:t xml:space="preserve"> (years or mont</w:t>
            </w:r>
            <w:r w:rsidR="004D153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ja-JP"/>
              </w:rPr>
              <w:t>h</w:t>
            </w:r>
            <w:r w:rsidR="006932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ja-JP"/>
              </w:rPr>
              <w:t>s)</w:t>
            </w:r>
          </w:p>
        </w:tc>
      </w:tr>
      <w:tr w:rsidR="004A357C" w:rsidTr="000C2920">
        <w:trPr>
          <w:cantSplit/>
          <w:trHeight w:val="225"/>
        </w:trPr>
        <w:tc>
          <w:tcPr>
            <w:tcW w:w="375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4A357C" w:rsidRPr="00EE3B32" w:rsidRDefault="000C292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 w:eastAsia="ja-JP"/>
              </w:rPr>
            </w:pPr>
            <w:r w:rsidRPr="00EE3B32">
              <w:rPr>
                <w:rFonts w:ascii="Arial" w:hAnsi="Arial" w:cs="Arial"/>
                <w:color w:val="000000"/>
                <w:sz w:val="20"/>
                <w:szCs w:val="20"/>
                <w:lang w:val="en-US" w:eastAsia="ja-JP"/>
              </w:rPr>
              <w:t>PHP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A357C" w:rsidRPr="00EE3B32" w:rsidRDefault="004A357C" w:rsidP="000C292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ja-JP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A357C" w:rsidRPr="00EE3B32" w:rsidRDefault="004A357C" w:rsidP="000C292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ja-JP"/>
              </w:rPr>
            </w:pPr>
          </w:p>
        </w:tc>
      </w:tr>
      <w:tr w:rsidR="004A357C" w:rsidTr="000C2920">
        <w:trPr>
          <w:cantSplit/>
          <w:trHeight w:val="225"/>
        </w:trPr>
        <w:tc>
          <w:tcPr>
            <w:tcW w:w="375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4A357C" w:rsidRPr="00EE3B32" w:rsidRDefault="000C2920" w:rsidP="00C543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 w:eastAsia="ja-JP"/>
              </w:rPr>
            </w:pPr>
            <w:r w:rsidRPr="00EE3B32">
              <w:rPr>
                <w:rFonts w:ascii="Arial" w:hAnsi="Arial" w:cs="Arial"/>
                <w:color w:val="000000"/>
                <w:sz w:val="20"/>
                <w:szCs w:val="20"/>
                <w:lang w:val="en-US" w:eastAsia="ja-JP"/>
              </w:rPr>
              <w:t>HTML</w:t>
            </w:r>
            <w:r w:rsidR="00D05CA9" w:rsidRPr="00EE3B32">
              <w:rPr>
                <w:rFonts w:ascii="Arial" w:hAnsi="Arial" w:cs="Arial"/>
                <w:color w:val="000000"/>
                <w:sz w:val="20"/>
                <w:szCs w:val="20"/>
                <w:lang w:val="en-US" w:eastAsia="ja-JP"/>
              </w:rPr>
              <w:t xml:space="preserve"> </w:t>
            </w:r>
            <w:r w:rsidR="00C543BE" w:rsidRPr="00EE3B32">
              <w:rPr>
                <w:rFonts w:ascii="Arial" w:hAnsi="Arial" w:cs="Arial"/>
                <w:color w:val="000000"/>
                <w:sz w:val="20"/>
                <w:szCs w:val="20"/>
                <w:lang w:val="en-US" w:eastAsia="ja-JP"/>
              </w:rPr>
              <w:t>/ HTML5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A357C" w:rsidRPr="00EE3B32" w:rsidRDefault="004A357C" w:rsidP="000C292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ja-JP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A357C" w:rsidRPr="00EE3B32" w:rsidRDefault="004A357C" w:rsidP="000C292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ja-JP"/>
              </w:rPr>
            </w:pPr>
          </w:p>
        </w:tc>
      </w:tr>
      <w:tr w:rsidR="00D05CA9" w:rsidTr="000C2920">
        <w:trPr>
          <w:cantSplit/>
          <w:trHeight w:val="225"/>
        </w:trPr>
        <w:tc>
          <w:tcPr>
            <w:tcW w:w="375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D05CA9" w:rsidRDefault="00D05C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 w:eastAsia="ja-JP"/>
              </w:rPr>
            </w:pPr>
            <w:proofErr w:type="spellStart"/>
            <w:r w:rsidRPr="00EE3B32">
              <w:rPr>
                <w:rFonts w:ascii="Arial" w:hAnsi="Arial" w:cs="Arial"/>
                <w:color w:val="000000"/>
                <w:sz w:val="20"/>
                <w:szCs w:val="20"/>
                <w:lang w:val="en-US" w:eastAsia="ja-JP"/>
              </w:rPr>
              <w:t>JavaSc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ES" w:eastAsia="ja-JP"/>
              </w:rPr>
              <w:t>ript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05CA9" w:rsidRDefault="00D05CA9" w:rsidP="000C292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ES" w:eastAsia="ja-JP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05CA9" w:rsidRDefault="00D05CA9" w:rsidP="000C292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ES" w:eastAsia="ja-JP"/>
              </w:rPr>
            </w:pPr>
          </w:p>
        </w:tc>
      </w:tr>
      <w:tr w:rsidR="004A357C" w:rsidTr="000C2920">
        <w:trPr>
          <w:cantSplit/>
          <w:trHeight w:val="225"/>
        </w:trPr>
        <w:tc>
          <w:tcPr>
            <w:tcW w:w="375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4A357C" w:rsidRDefault="00D05C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 w:eastAsia="ja-JP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ES" w:eastAsia="ja-JP"/>
              </w:rPr>
              <w:t xml:space="preserve">Ajax /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s-ES" w:eastAsia="ja-JP"/>
              </w:rPr>
              <w:t>jQuery</w:t>
            </w:r>
            <w:proofErr w:type="spellEnd"/>
            <w:r w:rsidR="000C2920">
              <w:rPr>
                <w:rFonts w:ascii="Arial" w:hAnsi="Arial" w:cs="Arial"/>
                <w:color w:val="000000"/>
                <w:sz w:val="20"/>
                <w:szCs w:val="20"/>
                <w:lang w:val="es-ES" w:eastAsia="ja-JP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A357C" w:rsidRDefault="004A357C" w:rsidP="000C292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ES" w:eastAsia="ja-JP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A357C" w:rsidRDefault="004A357C" w:rsidP="000C292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ES" w:eastAsia="ja-JP"/>
              </w:rPr>
            </w:pPr>
          </w:p>
        </w:tc>
      </w:tr>
      <w:tr w:rsidR="004A357C" w:rsidTr="000C2920">
        <w:trPr>
          <w:cantSplit/>
          <w:trHeight w:val="225"/>
        </w:trPr>
        <w:tc>
          <w:tcPr>
            <w:tcW w:w="375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4A357C" w:rsidRDefault="000C292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 w:eastAsia="ja-JP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ES" w:eastAsia="ja-JP"/>
              </w:rPr>
              <w:t>XHTML, XML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A357C" w:rsidRDefault="004A357C" w:rsidP="000C292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ES" w:eastAsia="ja-JP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A357C" w:rsidRDefault="004A357C" w:rsidP="000C292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ES" w:eastAsia="ja-JP"/>
              </w:rPr>
            </w:pPr>
          </w:p>
        </w:tc>
      </w:tr>
      <w:tr w:rsidR="004A357C" w:rsidTr="000C2920">
        <w:trPr>
          <w:cantSplit/>
          <w:trHeight w:val="225"/>
        </w:trPr>
        <w:tc>
          <w:tcPr>
            <w:tcW w:w="375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4A357C" w:rsidRDefault="000C292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 w:eastAsia="ja-JP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ES" w:eastAsia="ja-JP"/>
              </w:rPr>
              <w:t>CSS</w:t>
            </w:r>
            <w:r w:rsidR="00D05CA9">
              <w:rPr>
                <w:rFonts w:ascii="Arial" w:hAnsi="Arial" w:cs="Arial"/>
                <w:color w:val="000000"/>
                <w:sz w:val="20"/>
                <w:szCs w:val="20"/>
                <w:lang w:val="es-ES" w:eastAsia="ja-JP"/>
              </w:rPr>
              <w:t xml:space="preserve"> 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A357C" w:rsidRDefault="004A357C" w:rsidP="000C292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ES" w:eastAsia="ja-JP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A357C" w:rsidRDefault="004A357C" w:rsidP="000C292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ES" w:eastAsia="ja-JP"/>
              </w:rPr>
            </w:pPr>
          </w:p>
        </w:tc>
      </w:tr>
      <w:tr w:rsidR="004A357C" w:rsidTr="000C2920">
        <w:trPr>
          <w:cantSplit/>
          <w:trHeight w:val="225"/>
        </w:trPr>
        <w:tc>
          <w:tcPr>
            <w:tcW w:w="375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4A357C" w:rsidRDefault="000C292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 w:eastAsia="ja-JP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ES" w:eastAsia="ja-JP"/>
              </w:rPr>
              <w:t>JAVA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A357C" w:rsidRDefault="004A357C" w:rsidP="000C292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ES" w:eastAsia="ja-JP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A357C" w:rsidRDefault="004A357C" w:rsidP="000C292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ES" w:eastAsia="ja-JP"/>
              </w:rPr>
            </w:pPr>
          </w:p>
        </w:tc>
      </w:tr>
      <w:tr w:rsidR="004A357C" w:rsidTr="000C2920">
        <w:trPr>
          <w:cantSplit/>
          <w:trHeight w:val="225"/>
        </w:trPr>
        <w:tc>
          <w:tcPr>
            <w:tcW w:w="375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4A357C" w:rsidRDefault="0069323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 w:eastAsia="ja-JP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ES" w:eastAsia="ja-JP"/>
              </w:rPr>
              <w:t>C#.Net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A357C" w:rsidRDefault="004A357C" w:rsidP="000C292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ES" w:eastAsia="ja-JP"/>
              </w:rPr>
            </w:pPr>
            <w:bookmarkStart w:id="0" w:name="_GoBack"/>
            <w:bookmarkEnd w:id="0"/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A357C" w:rsidRDefault="004A357C" w:rsidP="000C292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ES" w:eastAsia="ja-JP"/>
              </w:rPr>
            </w:pPr>
          </w:p>
        </w:tc>
      </w:tr>
      <w:tr w:rsidR="004A357C" w:rsidTr="000C2920">
        <w:trPr>
          <w:cantSplit/>
          <w:trHeight w:val="225"/>
        </w:trPr>
        <w:tc>
          <w:tcPr>
            <w:tcW w:w="375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4A357C" w:rsidRDefault="0069323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 w:eastAsia="ja-JP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ES" w:eastAsia="ja-JP"/>
              </w:rPr>
              <w:t>C/C++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A357C" w:rsidRDefault="004A357C" w:rsidP="000C292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ES" w:eastAsia="ja-JP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A357C" w:rsidRDefault="004A357C" w:rsidP="000C292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ES" w:eastAsia="ja-JP"/>
              </w:rPr>
            </w:pPr>
          </w:p>
        </w:tc>
      </w:tr>
      <w:tr w:rsidR="009B4AB5" w:rsidRPr="009B4AB5" w:rsidTr="000C2920">
        <w:trPr>
          <w:cantSplit/>
          <w:trHeight w:val="225"/>
        </w:trPr>
        <w:tc>
          <w:tcPr>
            <w:tcW w:w="375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9B4AB5" w:rsidRDefault="009B4AB5" w:rsidP="009B4AB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 w:eastAsia="ja-JP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ES" w:eastAsia="ja-JP"/>
              </w:rPr>
              <w:t>C-Sharp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B4AB5" w:rsidRPr="009B4AB5" w:rsidRDefault="009B4AB5" w:rsidP="000C29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ja-JP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B4AB5" w:rsidRPr="009B4AB5" w:rsidRDefault="009B4AB5" w:rsidP="000C29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ja-JP"/>
              </w:rPr>
            </w:pPr>
          </w:p>
        </w:tc>
      </w:tr>
      <w:tr w:rsidR="004A357C" w:rsidTr="000C2920">
        <w:trPr>
          <w:cantSplit/>
          <w:trHeight w:val="225"/>
        </w:trPr>
        <w:tc>
          <w:tcPr>
            <w:tcW w:w="375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4A357C" w:rsidRDefault="0069323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 w:eastAsia="ja-JP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s-ES" w:eastAsia="ja-JP"/>
              </w:rPr>
              <w:t>Dart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A357C" w:rsidRDefault="004A357C" w:rsidP="000C292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ES" w:eastAsia="ja-JP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A357C" w:rsidRDefault="004A357C" w:rsidP="000C292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ES" w:eastAsia="ja-JP"/>
              </w:rPr>
            </w:pPr>
          </w:p>
        </w:tc>
      </w:tr>
      <w:tr w:rsidR="004A357C" w:rsidTr="000C2920">
        <w:trPr>
          <w:cantSplit/>
          <w:trHeight w:val="225"/>
        </w:trPr>
        <w:tc>
          <w:tcPr>
            <w:tcW w:w="375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4A357C" w:rsidRDefault="0069323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 w:eastAsia="ja-JP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s-ES" w:eastAsia="ja-JP"/>
              </w:rPr>
              <w:t>Python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A357C" w:rsidRDefault="004A357C" w:rsidP="000C292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ES" w:eastAsia="ja-JP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A357C" w:rsidRDefault="004A357C" w:rsidP="000C292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ES" w:eastAsia="ja-JP"/>
              </w:rPr>
            </w:pPr>
          </w:p>
        </w:tc>
      </w:tr>
      <w:tr w:rsidR="004A357C" w:rsidTr="000C2920">
        <w:trPr>
          <w:cantSplit/>
          <w:trHeight w:val="225"/>
        </w:trPr>
        <w:tc>
          <w:tcPr>
            <w:tcW w:w="375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4A357C" w:rsidRPr="0069323A" w:rsidRDefault="00343F1F" w:rsidP="00343F1F">
            <w:pPr>
              <w:rPr>
                <w:rFonts w:ascii="Arial" w:hAnsi="Arial" w:cs="Arial"/>
                <w:i/>
                <w:color w:val="000000"/>
                <w:sz w:val="20"/>
                <w:szCs w:val="20"/>
                <w:lang w:val="es-ES" w:eastAsia="ja-JP"/>
              </w:rPr>
            </w:pPr>
            <w:r w:rsidRPr="0069323A"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val="es-ES" w:eastAsia="ja-JP"/>
              </w:rPr>
              <w:t> </w:t>
            </w:r>
            <w:proofErr w:type="spellStart"/>
            <w:r w:rsidRPr="0069323A"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val="es-ES" w:eastAsia="ja-JP"/>
              </w:rPr>
              <w:t>Other</w:t>
            </w:r>
            <w:proofErr w:type="spellEnd"/>
            <w:r w:rsidRPr="0069323A"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val="es-ES" w:eastAsia="ja-JP"/>
              </w:rPr>
              <w:t>:</w:t>
            </w:r>
            <w:r w:rsidR="000C2920" w:rsidRPr="0069323A">
              <w:rPr>
                <w:rFonts w:ascii="Arial" w:hAnsi="Arial" w:cs="Arial"/>
                <w:i/>
                <w:color w:val="000000"/>
                <w:sz w:val="20"/>
                <w:szCs w:val="20"/>
                <w:lang w:val="es-ES" w:eastAsia="ja-JP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A357C" w:rsidRDefault="004A357C" w:rsidP="000C292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ES" w:eastAsia="ja-JP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A357C" w:rsidRDefault="004A357C" w:rsidP="000C292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ES" w:eastAsia="ja-JP"/>
              </w:rPr>
            </w:pPr>
          </w:p>
        </w:tc>
      </w:tr>
      <w:tr w:rsidR="004D153C" w:rsidTr="000C2920">
        <w:trPr>
          <w:trHeight w:val="225"/>
        </w:trPr>
        <w:tc>
          <w:tcPr>
            <w:tcW w:w="375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4D153C" w:rsidRDefault="004D153C" w:rsidP="0069323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ja-JP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D153C" w:rsidRDefault="004D153C" w:rsidP="000C292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ja-JP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D153C" w:rsidRDefault="004D153C" w:rsidP="000C292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ja-JP"/>
              </w:rPr>
            </w:pPr>
          </w:p>
        </w:tc>
      </w:tr>
      <w:tr w:rsidR="0069323A" w:rsidTr="000C2920">
        <w:trPr>
          <w:trHeight w:val="225"/>
        </w:trPr>
        <w:tc>
          <w:tcPr>
            <w:tcW w:w="375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69323A" w:rsidRDefault="0069323A" w:rsidP="0069323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ja-JP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ja-JP"/>
              </w:rPr>
              <w:t>Frameworks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9323A" w:rsidRDefault="0069323A" w:rsidP="000C292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ja-JP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9323A" w:rsidRDefault="0069323A" w:rsidP="000C292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ja-JP"/>
              </w:rPr>
            </w:pPr>
          </w:p>
        </w:tc>
      </w:tr>
      <w:tr w:rsidR="009B4AB5" w:rsidTr="000C2920">
        <w:trPr>
          <w:trHeight w:val="225"/>
        </w:trPr>
        <w:tc>
          <w:tcPr>
            <w:tcW w:w="375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9B4AB5" w:rsidRDefault="009B4AB5" w:rsidP="0069323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 w:eastAsia="ja-JP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s-ES" w:eastAsia="ja-JP"/>
              </w:rPr>
              <w:t>NodeJS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B4AB5" w:rsidRDefault="009B4AB5" w:rsidP="000C292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ES" w:eastAsia="ja-JP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B4AB5" w:rsidRDefault="009B4AB5" w:rsidP="000C292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ES" w:eastAsia="ja-JP"/>
              </w:rPr>
            </w:pPr>
          </w:p>
        </w:tc>
      </w:tr>
      <w:tr w:rsidR="00BD537B" w:rsidTr="000C2920">
        <w:trPr>
          <w:trHeight w:val="225"/>
        </w:trPr>
        <w:tc>
          <w:tcPr>
            <w:tcW w:w="375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BD537B" w:rsidRDefault="00BD537B" w:rsidP="0069323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 w:eastAsia="ja-JP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ES" w:eastAsia="ja-JP"/>
              </w:rPr>
              <w:t xml:space="preserve">PHP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s-ES" w:eastAsia="ja-JP"/>
              </w:rPr>
              <w:t>Laravel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D537B" w:rsidRDefault="00BD537B" w:rsidP="000C292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ES" w:eastAsia="ja-JP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D537B" w:rsidRDefault="00BD537B" w:rsidP="000C292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ES" w:eastAsia="ja-JP"/>
              </w:rPr>
            </w:pPr>
          </w:p>
        </w:tc>
      </w:tr>
      <w:tr w:rsidR="0069323A" w:rsidTr="000C2920">
        <w:trPr>
          <w:trHeight w:val="225"/>
        </w:trPr>
        <w:tc>
          <w:tcPr>
            <w:tcW w:w="375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69323A" w:rsidRDefault="0069323A" w:rsidP="0069323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 w:eastAsia="ja-JP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s-ES" w:eastAsia="ja-JP"/>
              </w:rPr>
              <w:t>Symfony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s-ES" w:eastAsia="ja-JP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9323A" w:rsidRDefault="0069323A" w:rsidP="000C292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ES" w:eastAsia="ja-JP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9323A" w:rsidRDefault="0069323A" w:rsidP="000C292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ES" w:eastAsia="ja-JP"/>
              </w:rPr>
            </w:pPr>
          </w:p>
        </w:tc>
      </w:tr>
      <w:tr w:rsidR="0069323A" w:rsidTr="000C2920">
        <w:trPr>
          <w:trHeight w:val="225"/>
        </w:trPr>
        <w:tc>
          <w:tcPr>
            <w:tcW w:w="375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69323A" w:rsidRDefault="009B4AB5" w:rsidP="0069323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 w:eastAsia="ja-JP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s-ES" w:eastAsia="ja-JP"/>
              </w:rPr>
              <w:t>Bootstrap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9323A" w:rsidRDefault="0069323A" w:rsidP="000C292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ES" w:eastAsia="ja-JP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9323A" w:rsidRDefault="0069323A" w:rsidP="000C292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ES" w:eastAsia="ja-JP"/>
              </w:rPr>
            </w:pPr>
          </w:p>
        </w:tc>
      </w:tr>
      <w:tr w:rsidR="0069323A" w:rsidTr="000C2920">
        <w:trPr>
          <w:trHeight w:val="225"/>
        </w:trPr>
        <w:tc>
          <w:tcPr>
            <w:tcW w:w="375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69323A" w:rsidRDefault="0069323A" w:rsidP="0069323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 w:eastAsia="ja-JP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s-ES" w:eastAsia="ja-JP"/>
              </w:rPr>
              <w:t>Joomla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9323A" w:rsidRDefault="0069323A" w:rsidP="000C292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ES" w:eastAsia="ja-JP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9323A" w:rsidRDefault="0069323A" w:rsidP="000C292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ES" w:eastAsia="ja-JP"/>
              </w:rPr>
            </w:pPr>
          </w:p>
        </w:tc>
      </w:tr>
      <w:tr w:rsidR="0069323A" w:rsidTr="000C2920">
        <w:trPr>
          <w:trHeight w:val="225"/>
        </w:trPr>
        <w:tc>
          <w:tcPr>
            <w:tcW w:w="375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69323A" w:rsidRDefault="0069323A" w:rsidP="0069323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 w:eastAsia="ja-JP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ES" w:eastAsia="ja-JP"/>
              </w:rPr>
              <w:t>YII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9323A" w:rsidRDefault="0069323A" w:rsidP="000C292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ES" w:eastAsia="ja-JP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9323A" w:rsidRDefault="0069323A" w:rsidP="000C292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ES" w:eastAsia="ja-JP"/>
              </w:rPr>
            </w:pPr>
          </w:p>
        </w:tc>
      </w:tr>
      <w:tr w:rsidR="0069323A" w:rsidTr="000C2920">
        <w:trPr>
          <w:trHeight w:val="225"/>
        </w:trPr>
        <w:tc>
          <w:tcPr>
            <w:tcW w:w="375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69323A" w:rsidRDefault="00F4713F" w:rsidP="0069323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 w:eastAsia="ja-JP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s-ES" w:eastAsia="ja-JP"/>
              </w:rPr>
              <w:t>CakePHP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9323A" w:rsidRDefault="0069323A" w:rsidP="000C292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ES" w:eastAsia="ja-JP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9323A" w:rsidRDefault="0069323A" w:rsidP="000C292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ES" w:eastAsia="ja-JP"/>
              </w:rPr>
            </w:pPr>
          </w:p>
        </w:tc>
      </w:tr>
      <w:tr w:rsidR="0069323A" w:rsidTr="000C2920">
        <w:trPr>
          <w:trHeight w:val="225"/>
        </w:trPr>
        <w:tc>
          <w:tcPr>
            <w:tcW w:w="375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69323A" w:rsidRDefault="0069323A" w:rsidP="0069323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 w:eastAsia="ja-JP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 w:eastAsia="ja-JP"/>
              </w:rPr>
              <w:t xml:space="preserve">JEE, JSF, JPA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9323A" w:rsidRDefault="0069323A" w:rsidP="000C292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ja-JP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9323A" w:rsidRDefault="0069323A" w:rsidP="000C292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ja-JP"/>
              </w:rPr>
            </w:pPr>
          </w:p>
        </w:tc>
      </w:tr>
      <w:tr w:rsidR="0069323A" w:rsidTr="000C2920">
        <w:trPr>
          <w:trHeight w:val="225"/>
        </w:trPr>
        <w:tc>
          <w:tcPr>
            <w:tcW w:w="375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69323A" w:rsidRDefault="00BD537B" w:rsidP="0069323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 w:eastAsia="ja-JP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 w:eastAsia="ja-JP"/>
              </w:rPr>
              <w:t>Express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9323A" w:rsidRDefault="0069323A" w:rsidP="000C292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ja-JP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9323A" w:rsidRDefault="0069323A" w:rsidP="000C292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ja-JP"/>
              </w:rPr>
            </w:pPr>
          </w:p>
        </w:tc>
      </w:tr>
      <w:tr w:rsidR="0069323A" w:rsidTr="000C2920">
        <w:trPr>
          <w:trHeight w:val="225"/>
        </w:trPr>
        <w:tc>
          <w:tcPr>
            <w:tcW w:w="375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69323A" w:rsidRDefault="00BD537B" w:rsidP="0069323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 w:eastAsia="ja-JP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 w:eastAsia="ja-JP"/>
              </w:rPr>
              <w:t>Spring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9323A" w:rsidRDefault="0069323A" w:rsidP="000C292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ja-JP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9323A" w:rsidRDefault="0069323A" w:rsidP="000C292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ja-JP"/>
              </w:rPr>
            </w:pPr>
          </w:p>
        </w:tc>
      </w:tr>
      <w:tr w:rsidR="0069323A" w:rsidTr="000C2920">
        <w:trPr>
          <w:trHeight w:val="225"/>
        </w:trPr>
        <w:tc>
          <w:tcPr>
            <w:tcW w:w="375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69323A" w:rsidRDefault="009B4AB5" w:rsidP="0069323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 w:eastAsia="ja-JP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ES" w:eastAsia="ja-JP"/>
              </w:rPr>
              <w:t>Angular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9323A" w:rsidRDefault="0069323A" w:rsidP="000C292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ES" w:eastAsia="ja-JP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9323A" w:rsidRDefault="0069323A" w:rsidP="000C292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ES" w:eastAsia="ja-JP"/>
              </w:rPr>
            </w:pPr>
          </w:p>
        </w:tc>
      </w:tr>
      <w:tr w:rsidR="0069323A" w:rsidTr="000C2920">
        <w:trPr>
          <w:trHeight w:val="225"/>
        </w:trPr>
        <w:tc>
          <w:tcPr>
            <w:tcW w:w="375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69323A" w:rsidRDefault="009B4AB5" w:rsidP="0069323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 w:eastAsia="ja-JP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s-ES" w:eastAsia="ja-JP"/>
              </w:rPr>
              <w:t>React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9323A" w:rsidRDefault="0069323A" w:rsidP="000C292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ES" w:eastAsia="ja-JP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9323A" w:rsidRDefault="0069323A" w:rsidP="000C292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ES" w:eastAsia="ja-JP"/>
              </w:rPr>
            </w:pPr>
          </w:p>
        </w:tc>
      </w:tr>
      <w:tr w:rsidR="0069323A" w:rsidTr="000C2920">
        <w:trPr>
          <w:trHeight w:val="225"/>
        </w:trPr>
        <w:tc>
          <w:tcPr>
            <w:tcW w:w="375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69323A" w:rsidRPr="00E94ED0" w:rsidRDefault="00E94ED0" w:rsidP="0069323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 w:eastAsia="ja-JP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 w:eastAsia="ja-JP"/>
              </w:rPr>
              <w:t>Moviles: Objective-C</w:t>
            </w:r>
            <w:r w:rsidRPr="00E94ED0">
              <w:rPr>
                <w:rFonts w:ascii="Arial" w:hAnsi="Arial" w:cs="Arial"/>
                <w:color w:val="000000"/>
                <w:sz w:val="20"/>
                <w:szCs w:val="20"/>
                <w:lang w:val="en-US" w:eastAsia="ja-JP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9323A" w:rsidRPr="00E94ED0" w:rsidRDefault="0069323A" w:rsidP="000C292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ja-JP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9323A" w:rsidRPr="00E94ED0" w:rsidRDefault="0069323A" w:rsidP="000C292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ja-JP"/>
              </w:rPr>
            </w:pPr>
          </w:p>
        </w:tc>
      </w:tr>
      <w:tr w:rsidR="0069323A" w:rsidTr="000C2920">
        <w:trPr>
          <w:trHeight w:val="225"/>
        </w:trPr>
        <w:tc>
          <w:tcPr>
            <w:tcW w:w="375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69323A" w:rsidRPr="00E94ED0" w:rsidRDefault="00E94ED0" w:rsidP="00E94ED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 w:eastAsia="ja-JP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 w:eastAsia="ja-JP"/>
              </w:rPr>
              <w:t>Moviles: Swift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9323A" w:rsidRPr="00E94ED0" w:rsidRDefault="0069323A" w:rsidP="000C292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ja-JP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9323A" w:rsidRPr="00E94ED0" w:rsidRDefault="0069323A" w:rsidP="000C292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ja-JP"/>
              </w:rPr>
            </w:pPr>
          </w:p>
        </w:tc>
      </w:tr>
      <w:tr w:rsidR="0069323A" w:rsidTr="000C2920">
        <w:trPr>
          <w:trHeight w:val="225"/>
        </w:trPr>
        <w:tc>
          <w:tcPr>
            <w:tcW w:w="375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69323A" w:rsidRPr="00E94ED0" w:rsidRDefault="00E94ED0" w:rsidP="0069323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 w:eastAsia="ja-JP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 w:eastAsia="ja-JP"/>
              </w:rPr>
              <w:t xml:space="preserve">Moviles: </w:t>
            </w:r>
            <w:r w:rsidRPr="00E94ED0">
              <w:rPr>
                <w:rFonts w:ascii="Arial" w:hAnsi="Arial" w:cs="Arial"/>
                <w:color w:val="000000"/>
                <w:sz w:val="20"/>
                <w:szCs w:val="20"/>
                <w:lang w:val="en-US" w:eastAsia="ja-JP"/>
              </w:rPr>
              <w:t>Flutter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9323A" w:rsidRPr="00E94ED0" w:rsidRDefault="0069323A" w:rsidP="000C292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ja-JP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9323A" w:rsidRPr="00E94ED0" w:rsidRDefault="0069323A" w:rsidP="000C292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ja-JP"/>
              </w:rPr>
            </w:pPr>
          </w:p>
        </w:tc>
      </w:tr>
      <w:tr w:rsidR="0069323A" w:rsidTr="000C2920">
        <w:trPr>
          <w:trHeight w:val="225"/>
        </w:trPr>
        <w:tc>
          <w:tcPr>
            <w:tcW w:w="375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69323A" w:rsidRPr="00E94ED0" w:rsidRDefault="004D153C" w:rsidP="0069323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 w:eastAsia="ja-JP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 w:eastAsia="ja-JP"/>
              </w:rPr>
              <w:t xml:space="preserve">Moviles: </w:t>
            </w:r>
            <w:r w:rsidR="0069323A" w:rsidRPr="00E94ED0">
              <w:rPr>
                <w:rFonts w:ascii="Arial" w:hAnsi="Arial" w:cs="Arial"/>
                <w:color w:val="000000"/>
                <w:sz w:val="20"/>
                <w:szCs w:val="20"/>
                <w:lang w:val="en-US" w:eastAsia="ja-JP"/>
              </w:rPr>
              <w:t>Cordova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9323A" w:rsidRPr="00E94ED0" w:rsidRDefault="0069323A" w:rsidP="000C292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ja-JP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9323A" w:rsidRPr="00E94ED0" w:rsidRDefault="0069323A" w:rsidP="000C292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ja-JP"/>
              </w:rPr>
            </w:pPr>
          </w:p>
        </w:tc>
      </w:tr>
      <w:tr w:rsidR="0069323A" w:rsidTr="000C2920">
        <w:trPr>
          <w:trHeight w:val="225"/>
        </w:trPr>
        <w:tc>
          <w:tcPr>
            <w:tcW w:w="375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69323A" w:rsidRPr="00E94ED0" w:rsidRDefault="004D153C" w:rsidP="0069323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 w:eastAsia="ja-JP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 w:eastAsia="ja-JP"/>
              </w:rPr>
              <w:t>Moviles:</w:t>
            </w:r>
            <w:r w:rsidR="0069323A" w:rsidRPr="00E94ED0">
              <w:rPr>
                <w:rFonts w:ascii="Arial" w:hAnsi="Arial" w:cs="Arial"/>
                <w:color w:val="000000"/>
                <w:sz w:val="20"/>
                <w:szCs w:val="20"/>
                <w:lang w:val="en-US" w:eastAsia="ja-JP"/>
              </w:rPr>
              <w:t xml:space="preserve"> </w:t>
            </w:r>
            <w:proofErr w:type="spellStart"/>
            <w:r w:rsidR="0069323A" w:rsidRPr="00E94ED0">
              <w:rPr>
                <w:rFonts w:ascii="Arial" w:hAnsi="Arial" w:cs="Arial"/>
                <w:color w:val="000000"/>
                <w:sz w:val="20"/>
                <w:szCs w:val="20"/>
                <w:lang w:val="en-US" w:eastAsia="ja-JP"/>
              </w:rPr>
              <w:t>PhoneGap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9323A" w:rsidRPr="00E94ED0" w:rsidRDefault="0069323A" w:rsidP="000C292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ja-JP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9323A" w:rsidRPr="00E94ED0" w:rsidRDefault="0069323A" w:rsidP="000C292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ja-JP"/>
              </w:rPr>
            </w:pPr>
          </w:p>
        </w:tc>
      </w:tr>
      <w:tr w:rsidR="00E94ED0" w:rsidRPr="00E94ED0" w:rsidTr="000C2920">
        <w:trPr>
          <w:trHeight w:val="225"/>
        </w:trPr>
        <w:tc>
          <w:tcPr>
            <w:tcW w:w="375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E94ED0" w:rsidRPr="00E94ED0" w:rsidRDefault="00E94ED0" w:rsidP="003904EE">
            <w:pPr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val="es-ES" w:eastAsia="ja-JP"/>
              </w:rPr>
            </w:pPr>
            <w:proofErr w:type="spellStart"/>
            <w:r w:rsidRPr="00E94ED0"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val="es-ES" w:eastAsia="ja-JP"/>
              </w:rPr>
              <w:t>Other</w:t>
            </w:r>
            <w:proofErr w:type="spellEnd"/>
            <w:r w:rsidRPr="00E94ED0"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val="es-ES" w:eastAsia="ja-JP"/>
              </w:rPr>
              <w:t>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94ED0" w:rsidRPr="00E94ED0" w:rsidRDefault="00E94ED0" w:rsidP="000C2920">
            <w:pPr>
              <w:jc w:val="center"/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val="es-ES" w:eastAsia="ja-JP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94ED0" w:rsidRPr="00E94ED0" w:rsidRDefault="00E94ED0" w:rsidP="000C2920">
            <w:pPr>
              <w:jc w:val="center"/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val="es-ES" w:eastAsia="ja-JP"/>
              </w:rPr>
            </w:pPr>
          </w:p>
        </w:tc>
      </w:tr>
      <w:tr w:rsidR="004D153C" w:rsidTr="000C2920">
        <w:trPr>
          <w:trHeight w:val="225"/>
        </w:trPr>
        <w:tc>
          <w:tcPr>
            <w:tcW w:w="375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4D153C" w:rsidRPr="00E94ED0" w:rsidRDefault="004D153C" w:rsidP="00BD537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ja-JP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D153C" w:rsidRPr="00E94ED0" w:rsidRDefault="004D153C" w:rsidP="000C292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ja-JP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D153C" w:rsidRPr="00E94ED0" w:rsidRDefault="004D153C" w:rsidP="000C292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ja-JP"/>
              </w:rPr>
            </w:pPr>
          </w:p>
        </w:tc>
      </w:tr>
      <w:tr w:rsidR="00BD537B" w:rsidTr="000C2920">
        <w:trPr>
          <w:trHeight w:val="225"/>
        </w:trPr>
        <w:tc>
          <w:tcPr>
            <w:tcW w:w="375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BD537B" w:rsidRPr="00E94ED0" w:rsidRDefault="00BD537B" w:rsidP="00BD537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ja-JP"/>
              </w:rPr>
            </w:pPr>
            <w:r w:rsidRPr="00E94ED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ja-JP"/>
              </w:rPr>
              <w:t>Databases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D537B" w:rsidRPr="00E94ED0" w:rsidRDefault="00BD537B" w:rsidP="000C292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ja-JP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D537B" w:rsidRPr="00E94ED0" w:rsidRDefault="00BD537B" w:rsidP="000C292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ja-JP"/>
              </w:rPr>
            </w:pPr>
          </w:p>
        </w:tc>
      </w:tr>
      <w:tr w:rsidR="0069323A" w:rsidTr="000C2920">
        <w:trPr>
          <w:trHeight w:val="225"/>
        </w:trPr>
        <w:tc>
          <w:tcPr>
            <w:tcW w:w="375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69323A" w:rsidRDefault="0069323A" w:rsidP="0069323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 w:eastAsia="ja-JP"/>
              </w:rPr>
            </w:pPr>
            <w:r w:rsidRPr="00E94ED0">
              <w:rPr>
                <w:rFonts w:ascii="Arial" w:hAnsi="Arial" w:cs="Arial"/>
                <w:color w:val="000000"/>
                <w:sz w:val="20"/>
                <w:szCs w:val="20"/>
                <w:lang w:val="en-US" w:eastAsia="ja-JP"/>
              </w:rPr>
              <w:t>MS SQ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ES" w:eastAsia="ja-JP"/>
              </w:rPr>
              <w:t>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9323A" w:rsidRDefault="0069323A" w:rsidP="000C292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ES" w:eastAsia="ja-JP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9323A" w:rsidRDefault="0069323A" w:rsidP="000C292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ES" w:eastAsia="ja-JP"/>
              </w:rPr>
            </w:pPr>
          </w:p>
        </w:tc>
      </w:tr>
      <w:tr w:rsidR="0069323A" w:rsidTr="000C2920">
        <w:trPr>
          <w:trHeight w:val="225"/>
        </w:trPr>
        <w:tc>
          <w:tcPr>
            <w:tcW w:w="375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69323A" w:rsidRDefault="0069323A" w:rsidP="0069323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 w:eastAsia="ja-JP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s-ES" w:eastAsia="ja-JP"/>
              </w:rPr>
              <w:t>MySQL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9323A" w:rsidRDefault="0069323A" w:rsidP="000C292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ES" w:eastAsia="ja-JP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9323A" w:rsidRDefault="0069323A" w:rsidP="000C292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ES" w:eastAsia="ja-JP"/>
              </w:rPr>
            </w:pPr>
          </w:p>
        </w:tc>
      </w:tr>
      <w:tr w:rsidR="0069323A" w:rsidTr="000C2920">
        <w:trPr>
          <w:trHeight w:val="225"/>
        </w:trPr>
        <w:tc>
          <w:tcPr>
            <w:tcW w:w="375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69323A" w:rsidRDefault="0069323A" w:rsidP="0069323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 w:eastAsia="ja-JP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s-ES" w:eastAsia="ja-JP"/>
              </w:rPr>
              <w:t>OracleDB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9323A" w:rsidRDefault="0069323A" w:rsidP="000C292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ES" w:eastAsia="ja-JP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9323A" w:rsidRDefault="0069323A" w:rsidP="000C292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ES" w:eastAsia="ja-JP"/>
              </w:rPr>
            </w:pPr>
          </w:p>
        </w:tc>
      </w:tr>
      <w:tr w:rsidR="0069323A" w:rsidTr="000C2920">
        <w:trPr>
          <w:trHeight w:val="225"/>
        </w:trPr>
        <w:tc>
          <w:tcPr>
            <w:tcW w:w="375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69323A" w:rsidRDefault="0069323A" w:rsidP="00BD53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 w:eastAsia="ja-JP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" w:eastAsia="ja-JP"/>
              </w:rPr>
              <w:t>Mongo</w:t>
            </w:r>
            <w:r w:rsidR="00BD537B">
              <w:rPr>
                <w:rFonts w:ascii="Arial" w:hAnsi="Arial" w:cs="Arial"/>
                <w:bCs/>
                <w:color w:val="000000"/>
                <w:sz w:val="20"/>
                <w:szCs w:val="20"/>
                <w:lang w:val="es-ES" w:eastAsia="ja-JP"/>
              </w:rPr>
              <w:t>DB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9323A" w:rsidRDefault="0069323A" w:rsidP="000C292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ES" w:eastAsia="ja-JP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9323A" w:rsidRDefault="0069323A" w:rsidP="000C292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ES" w:eastAsia="ja-JP"/>
              </w:rPr>
            </w:pPr>
          </w:p>
        </w:tc>
      </w:tr>
      <w:tr w:rsidR="00C543BE" w:rsidRPr="00C543BE" w:rsidTr="000C2920">
        <w:trPr>
          <w:trHeight w:val="225"/>
        </w:trPr>
        <w:tc>
          <w:tcPr>
            <w:tcW w:w="375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C543BE" w:rsidRPr="00C543BE" w:rsidRDefault="00C543BE" w:rsidP="00C543BE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val="en-US" w:eastAsia="ja-JP"/>
              </w:rPr>
            </w:pPr>
            <w:r w:rsidRPr="00C543BE">
              <w:rPr>
                <w:rFonts w:ascii="Arial" w:hAnsi="Arial" w:cs="Arial"/>
                <w:bCs/>
                <w:color w:val="000000"/>
                <w:sz w:val="20"/>
                <w:szCs w:val="20"/>
                <w:lang w:val="en-US" w:eastAsia="ja-JP"/>
              </w:rPr>
              <w:t>Relational Database Management System Optimization</w:t>
            </w:r>
            <w:r w:rsidRPr="00C543BE">
              <w:rPr>
                <w:rFonts w:ascii="Arial" w:hAnsi="Arial" w:cs="Arial"/>
                <w:bCs/>
                <w:color w:val="000000"/>
                <w:sz w:val="20"/>
                <w:szCs w:val="20"/>
                <w:lang w:val="en-US" w:eastAsia="ja-JP"/>
              </w:rPr>
              <w:t xml:space="preserve"> </w:t>
            </w:r>
            <w:r w:rsidRPr="00C543BE">
              <w:rPr>
                <w:rFonts w:ascii="Arial" w:hAnsi="Arial" w:cs="Arial"/>
                <w:bCs/>
                <w:color w:val="000000"/>
                <w:sz w:val="20"/>
                <w:szCs w:val="20"/>
                <w:lang w:val="en-US" w:eastAsia="ja-JP"/>
              </w:rPr>
              <w:t>(RDBMS)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43BE" w:rsidRPr="00C543BE" w:rsidRDefault="00C543BE" w:rsidP="000C292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US" w:eastAsia="ja-JP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43BE" w:rsidRPr="00C543BE" w:rsidRDefault="00C543BE" w:rsidP="000C292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US" w:eastAsia="ja-JP"/>
              </w:rPr>
            </w:pPr>
          </w:p>
        </w:tc>
      </w:tr>
      <w:tr w:rsidR="0069323A" w:rsidRPr="00E94ED0" w:rsidTr="000C2920">
        <w:trPr>
          <w:trHeight w:val="225"/>
        </w:trPr>
        <w:tc>
          <w:tcPr>
            <w:tcW w:w="375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69323A" w:rsidRPr="00E94ED0" w:rsidRDefault="0069323A" w:rsidP="0069323A">
            <w:pPr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val="es-ES" w:eastAsia="ja-JP"/>
              </w:rPr>
            </w:pPr>
            <w:proofErr w:type="spellStart"/>
            <w:r w:rsidRPr="00E94ED0"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val="es-ES" w:eastAsia="ja-JP"/>
              </w:rPr>
              <w:t>Other</w:t>
            </w:r>
            <w:proofErr w:type="spellEnd"/>
            <w:r w:rsidRPr="00E94ED0"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val="es-ES" w:eastAsia="ja-JP"/>
              </w:rPr>
              <w:t>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9323A" w:rsidRPr="00E94ED0" w:rsidRDefault="0069323A" w:rsidP="000C2920">
            <w:pPr>
              <w:jc w:val="center"/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val="es-ES" w:eastAsia="ja-JP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9323A" w:rsidRPr="00E94ED0" w:rsidRDefault="0069323A" w:rsidP="000C2920">
            <w:pPr>
              <w:jc w:val="center"/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val="es-ES" w:eastAsia="ja-JP"/>
              </w:rPr>
            </w:pPr>
          </w:p>
        </w:tc>
      </w:tr>
      <w:tr w:rsidR="004D153C" w:rsidTr="000C2920">
        <w:trPr>
          <w:trHeight w:val="225"/>
        </w:trPr>
        <w:tc>
          <w:tcPr>
            <w:tcW w:w="375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4D153C" w:rsidRDefault="004D153C" w:rsidP="00F4713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ja-JP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4D153C" w:rsidRDefault="004D153C" w:rsidP="000C292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ja-JP"/>
              </w:rPr>
            </w:pPr>
          </w:p>
        </w:tc>
        <w:tc>
          <w:tcPr>
            <w:tcW w:w="217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4D153C" w:rsidRDefault="004D153C" w:rsidP="000C292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ja-JP"/>
              </w:rPr>
            </w:pPr>
          </w:p>
        </w:tc>
      </w:tr>
      <w:tr w:rsidR="0069323A" w:rsidTr="000C2920">
        <w:trPr>
          <w:trHeight w:val="225"/>
        </w:trPr>
        <w:tc>
          <w:tcPr>
            <w:tcW w:w="375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69323A" w:rsidRDefault="0069323A" w:rsidP="00F4713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ja-JP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ja-JP"/>
              </w:rPr>
              <w:t>Operative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ja-JP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ja-JP"/>
              </w:rPr>
              <w:t>Systems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69323A" w:rsidRDefault="0069323A" w:rsidP="000C292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ja-JP"/>
              </w:rPr>
            </w:pPr>
          </w:p>
        </w:tc>
        <w:tc>
          <w:tcPr>
            <w:tcW w:w="217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69323A" w:rsidRDefault="0069323A" w:rsidP="000C292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ja-JP"/>
              </w:rPr>
            </w:pPr>
          </w:p>
        </w:tc>
      </w:tr>
      <w:tr w:rsidR="0069323A" w:rsidTr="000C2920">
        <w:trPr>
          <w:trHeight w:val="225"/>
        </w:trPr>
        <w:tc>
          <w:tcPr>
            <w:tcW w:w="375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69323A" w:rsidRDefault="0069323A" w:rsidP="0069323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 w:eastAsia="ja-JP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ES" w:eastAsia="ja-JP"/>
              </w:rPr>
              <w:lastRenderedPageBreak/>
              <w:t>Windows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9323A" w:rsidRDefault="0069323A" w:rsidP="000C292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ES" w:eastAsia="ja-JP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9323A" w:rsidRDefault="0069323A" w:rsidP="000C292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ES" w:eastAsia="ja-JP"/>
              </w:rPr>
            </w:pPr>
          </w:p>
        </w:tc>
      </w:tr>
      <w:tr w:rsidR="0069323A" w:rsidTr="000C2920">
        <w:trPr>
          <w:trHeight w:val="225"/>
        </w:trPr>
        <w:tc>
          <w:tcPr>
            <w:tcW w:w="375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69323A" w:rsidRDefault="0069323A" w:rsidP="0069323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 w:eastAsia="ja-JP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ES" w:eastAsia="ja-JP"/>
              </w:rPr>
              <w:t>GNU/Linux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9323A" w:rsidRDefault="0069323A" w:rsidP="000C292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ES" w:eastAsia="ja-JP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9323A" w:rsidRDefault="0069323A" w:rsidP="000C292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ES" w:eastAsia="ja-JP"/>
              </w:rPr>
            </w:pPr>
          </w:p>
        </w:tc>
      </w:tr>
      <w:tr w:rsidR="0069323A" w:rsidTr="000C2920">
        <w:trPr>
          <w:trHeight w:val="225"/>
        </w:trPr>
        <w:tc>
          <w:tcPr>
            <w:tcW w:w="375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69323A" w:rsidRDefault="0069323A" w:rsidP="0069323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 w:eastAsia="ja-JP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 w:eastAsia="ja-JP"/>
              </w:rPr>
              <w:t>UNIX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9323A" w:rsidRDefault="0069323A" w:rsidP="000C292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ES" w:eastAsia="ja-JP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9323A" w:rsidRDefault="0069323A" w:rsidP="000C292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ES" w:eastAsia="ja-JP"/>
              </w:rPr>
            </w:pPr>
          </w:p>
        </w:tc>
      </w:tr>
      <w:tr w:rsidR="0069323A" w:rsidRPr="004D153C" w:rsidTr="000C2920">
        <w:trPr>
          <w:trHeight w:val="225"/>
        </w:trPr>
        <w:tc>
          <w:tcPr>
            <w:tcW w:w="375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69323A" w:rsidRPr="004D153C" w:rsidRDefault="0069323A" w:rsidP="0069323A">
            <w:pPr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val="es-ES" w:eastAsia="ja-JP"/>
              </w:rPr>
            </w:pPr>
            <w:r w:rsidRPr="004D153C"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val="es-ES" w:eastAsia="ja-JP"/>
              </w:rPr>
              <w:t> </w:t>
            </w:r>
            <w:proofErr w:type="spellStart"/>
            <w:r w:rsidRPr="004D153C"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val="es-ES" w:eastAsia="ja-JP"/>
              </w:rPr>
              <w:t>Other</w:t>
            </w:r>
            <w:proofErr w:type="spellEnd"/>
            <w:r w:rsidRPr="004D153C"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val="es-ES" w:eastAsia="ja-JP"/>
              </w:rPr>
              <w:t>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9323A" w:rsidRPr="004D153C" w:rsidRDefault="0069323A" w:rsidP="000C2920">
            <w:pPr>
              <w:jc w:val="center"/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val="es-ES" w:eastAsia="ja-JP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9323A" w:rsidRPr="004D153C" w:rsidRDefault="0069323A" w:rsidP="000C2920">
            <w:pPr>
              <w:jc w:val="center"/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val="es-ES" w:eastAsia="ja-JP"/>
              </w:rPr>
            </w:pPr>
          </w:p>
        </w:tc>
      </w:tr>
      <w:tr w:rsidR="0069323A" w:rsidTr="000C2920">
        <w:trPr>
          <w:trHeight w:val="225"/>
        </w:trPr>
        <w:tc>
          <w:tcPr>
            <w:tcW w:w="375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69323A" w:rsidRDefault="0069323A" w:rsidP="004D15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ja-JP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ja-JP"/>
              </w:rPr>
              <w:t>Management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9323A" w:rsidRDefault="0069323A" w:rsidP="000C292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ES" w:eastAsia="ja-JP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9323A" w:rsidRDefault="0069323A" w:rsidP="000C292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ES" w:eastAsia="ja-JP"/>
              </w:rPr>
            </w:pPr>
          </w:p>
        </w:tc>
      </w:tr>
      <w:tr w:rsidR="0069323A" w:rsidTr="000C2920">
        <w:trPr>
          <w:trHeight w:val="225"/>
        </w:trPr>
        <w:tc>
          <w:tcPr>
            <w:tcW w:w="375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69323A" w:rsidRDefault="0069323A" w:rsidP="0069323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 w:eastAsia="ja-JP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ES" w:eastAsia="ja-JP"/>
              </w:rPr>
              <w:t xml:space="preserve">Software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s-ES" w:eastAsia="ja-JP"/>
              </w:rPr>
              <w:t>Planning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9323A" w:rsidRDefault="0069323A" w:rsidP="000C292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ES" w:eastAsia="ja-JP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9323A" w:rsidRDefault="0069323A" w:rsidP="000C292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ES" w:eastAsia="ja-JP"/>
              </w:rPr>
            </w:pPr>
          </w:p>
        </w:tc>
      </w:tr>
      <w:tr w:rsidR="0069323A" w:rsidTr="000C2920">
        <w:trPr>
          <w:trHeight w:val="225"/>
        </w:trPr>
        <w:tc>
          <w:tcPr>
            <w:tcW w:w="375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69323A" w:rsidRDefault="00C543BE" w:rsidP="0069323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 w:eastAsia="ja-JP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ES" w:eastAsia="ja-JP"/>
              </w:rPr>
              <w:t xml:space="preserve">MVC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s-ES" w:eastAsia="ja-JP"/>
              </w:rPr>
              <w:t>Model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9323A" w:rsidRDefault="0069323A" w:rsidP="000C292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ES" w:eastAsia="ja-JP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9323A" w:rsidRDefault="0069323A" w:rsidP="000C292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ES" w:eastAsia="ja-JP"/>
              </w:rPr>
            </w:pPr>
          </w:p>
        </w:tc>
      </w:tr>
      <w:tr w:rsidR="0069323A" w:rsidTr="000C2920">
        <w:trPr>
          <w:trHeight w:val="225"/>
        </w:trPr>
        <w:tc>
          <w:tcPr>
            <w:tcW w:w="375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69323A" w:rsidRDefault="0069323A" w:rsidP="0069323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 w:eastAsia="ja-JP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s-ES" w:eastAsia="ja-JP"/>
              </w:rPr>
              <w:t>Good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s-ES" w:eastAsia="ja-JP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s-ES" w:eastAsia="ja-JP"/>
              </w:rPr>
              <w:t>Practices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s-ES" w:eastAsia="ja-JP"/>
              </w:rPr>
              <w:t xml:space="preserve"> (COBIT, ITIL)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9323A" w:rsidRDefault="0069323A" w:rsidP="000C292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ES" w:eastAsia="ja-JP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9323A" w:rsidRDefault="0069323A" w:rsidP="000C292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ES" w:eastAsia="ja-JP"/>
              </w:rPr>
            </w:pPr>
          </w:p>
        </w:tc>
      </w:tr>
      <w:tr w:rsidR="0069323A" w:rsidTr="000C2920">
        <w:trPr>
          <w:trHeight w:val="225"/>
        </w:trPr>
        <w:tc>
          <w:tcPr>
            <w:tcW w:w="375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69323A" w:rsidRDefault="0069323A" w:rsidP="0069323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 w:eastAsia="ja-JP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s-ES" w:eastAsia="ja-JP"/>
              </w:rPr>
              <w:t>Innovation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s-ES" w:eastAsia="ja-JP"/>
              </w:rPr>
              <w:t xml:space="preserve"> Management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9323A" w:rsidRDefault="0069323A" w:rsidP="000C292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ES" w:eastAsia="ja-JP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9323A" w:rsidRDefault="0069323A" w:rsidP="000C292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ES" w:eastAsia="ja-JP"/>
              </w:rPr>
            </w:pPr>
          </w:p>
        </w:tc>
      </w:tr>
      <w:tr w:rsidR="0069323A" w:rsidRPr="00F4713F" w:rsidTr="000C2920">
        <w:trPr>
          <w:trHeight w:val="225"/>
        </w:trPr>
        <w:tc>
          <w:tcPr>
            <w:tcW w:w="375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69323A" w:rsidRDefault="00F4713F" w:rsidP="00F4713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 w:eastAsia="ja-JP"/>
              </w:rPr>
            </w:pPr>
            <w:proofErr w:type="spellStart"/>
            <w:r w:rsidRPr="00F4713F">
              <w:rPr>
                <w:rFonts w:ascii="Arial" w:hAnsi="Arial" w:cs="Arial"/>
                <w:color w:val="000000"/>
                <w:sz w:val="20"/>
                <w:szCs w:val="20"/>
                <w:lang w:val="es-ES" w:eastAsia="ja-JP"/>
              </w:rPr>
              <w:t>Aspect</w:t>
            </w:r>
            <w:proofErr w:type="spellEnd"/>
            <w:r w:rsidRPr="00F4713F">
              <w:rPr>
                <w:rFonts w:ascii="Arial" w:hAnsi="Arial" w:cs="Arial"/>
                <w:color w:val="000000"/>
                <w:sz w:val="20"/>
                <w:szCs w:val="20"/>
                <w:lang w:val="es-ES" w:eastAsia="ja-JP"/>
              </w:rPr>
              <w:t xml:space="preserve"> </w:t>
            </w:r>
            <w:proofErr w:type="spellStart"/>
            <w:r w:rsidRPr="00F4713F">
              <w:rPr>
                <w:rFonts w:ascii="Arial" w:hAnsi="Arial" w:cs="Arial"/>
                <w:color w:val="000000"/>
                <w:sz w:val="20"/>
                <w:szCs w:val="20"/>
                <w:lang w:val="es-ES" w:eastAsia="ja-JP"/>
              </w:rPr>
              <w:t>Oriented</w:t>
            </w:r>
            <w:proofErr w:type="spellEnd"/>
            <w:r w:rsidRPr="00F4713F">
              <w:rPr>
                <w:rFonts w:ascii="Arial" w:hAnsi="Arial" w:cs="Arial"/>
                <w:color w:val="000000"/>
                <w:sz w:val="20"/>
                <w:szCs w:val="20"/>
                <w:lang w:val="es-ES" w:eastAsia="ja-JP"/>
              </w:rPr>
              <w:t xml:space="preserve"> </w:t>
            </w:r>
            <w:proofErr w:type="spellStart"/>
            <w:r w:rsidRPr="00F4713F">
              <w:rPr>
                <w:rFonts w:ascii="Arial" w:hAnsi="Arial" w:cs="Arial"/>
                <w:color w:val="000000"/>
                <w:sz w:val="20"/>
                <w:szCs w:val="20"/>
                <w:lang w:val="es-ES" w:eastAsia="ja-JP"/>
              </w:rPr>
              <w:t>Programming</w:t>
            </w:r>
            <w:proofErr w:type="spellEnd"/>
            <w:r w:rsidR="004D153C">
              <w:rPr>
                <w:rFonts w:ascii="Arial" w:hAnsi="Arial" w:cs="Arial"/>
                <w:color w:val="000000"/>
                <w:sz w:val="20"/>
                <w:szCs w:val="20"/>
                <w:lang w:val="es-ES" w:eastAsia="ja-JP"/>
              </w:rPr>
              <w:t xml:space="preserve"> </w:t>
            </w:r>
            <w:r w:rsidRPr="00F4713F">
              <w:rPr>
                <w:rFonts w:ascii="Arial" w:hAnsi="Arial" w:cs="Arial"/>
                <w:color w:val="000000"/>
                <w:sz w:val="20"/>
                <w:szCs w:val="20"/>
                <w:lang w:val="es-ES" w:eastAsia="ja-JP"/>
              </w:rPr>
              <w:t>-</w:t>
            </w:r>
            <w:r w:rsidR="004D153C">
              <w:rPr>
                <w:rFonts w:ascii="Arial" w:hAnsi="Arial" w:cs="Arial"/>
                <w:color w:val="000000"/>
                <w:sz w:val="20"/>
                <w:szCs w:val="20"/>
                <w:lang w:val="es-ES" w:eastAsia="ja-JP"/>
              </w:rPr>
              <w:t xml:space="preserve"> </w:t>
            </w:r>
            <w:r w:rsidRPr="00F4713F">
              <w:rPr>
                <w:rFonts w:ascii="Arial" w:hAnsi="Arial" w:cs="Arial"/>
                <w:color w:val="000000"/>
                <w:sz w:val="20"/>
                <w:szCs w:val="20"/>
                <w:lang w:val="es-ES" w:eastAsia="ja-JP"/>
              </w:rPr>
              <w:t>AOP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9323A" w:rsidRPr="00F4713F" w:rsidRDefault="0069323A" w:rsidP="000C29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ja-JP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9323A" w:rsidRPr="00F4713F" w:rsidRDefault="0069323A" w:rsidP="000C29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ja-JP"/>
              </w:rPr>
            </w:pPr>
          </w:p>
        </w:tc>
      </w:tr>
      <w:tr w:rsidR="0069323A" w:rsidRPr="00F4713F" w:rsidTr="000C2920">
        <w:trPr>
          <w:trHeight w:val="230"/>
        </w:trPr>
        <w:tc>
          <w:tcPr>
            <w:tcW w:w="375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69323A" w:rsidRPr="00F4713F" w:rsidRDefault="00F4713F" w:rsidP="00F4713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 w:eastAsia="ja-JP"/>
              </w:rPr>
            </w:pPr>
            <w:proofErr w:type="spellStart"/>
            <w:r w:rsidRPr="00F4713F">
              <w:rPr>
                <w:rFonts w:ascii="Arial" w:hAnsi="Arial" w:cs="Arial"/>
                <w:color w:val="000000"/>
                <w:sz w:val="20"/>
                <w:szCs w:val="20"/>
                <w:lang w:val="en-US" w:eastAsia="ja-JP"/>
              </w:rPr>
              <w:t>Devops</w:t>
            </w:r>
            <w:proofErr w:type="spellEnd"/>
            <w:r w:rsidRPr="00F4713F">
              <w:rPr>
                <w:rFonts w:ascii="Arial" w:hAnsi="Arial" w:cs="Arial"/>
                <w:color w:val="000000"/>
                <w:sz w:val="20"/>
                <w:szCs w:val="20"/>
                <w:lang w:val="en-US" w:eastAsia="ja-JP"/>
              </w:rPr>
              <w:t xml:space="preserve"> activities </w:t>
            </w:r>
            <w:r w:rsidRPr="00F4713F">
              <w:rPr>
                <w:rFonts w:ascii="Arial" w:hAnsi="Arial" w:cs="Arial"/>
                <w:color w:val="000000"/>
                <w:sz w:val="20"/>
                <w:szCs w:val="20"/>
                <w:lang w:val="en-US" w:eastAsia="ja-JP"/>
              </w:rPr>
              <w:t xml:space="preserve">- </w:t>
            </w:r>
            <w:r w:rsidRPr="00F4713F">
              <w:rPr>
                <w:rFonts w:ascii="Arial" w:hAnsi="Arial" w:cs="Arial"/>
                <w:color w:val="000000"/>
                <w:sz w:val="20"/>
                <w:szCs w:val="20"/>
                <w:lang w:val="en-US" w:eastAsia="ja-JP"/>
              </w:rPr>
              <w:t>CI/CD pipelines</w:t>
            </w:r>
          </w:p>
        </w:tc>
        <w:tc>
          <w:tcPr>
            <w:tcW w:w="226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69323A" w:rsidRPr="00F4713F" w:rsidRDefault="0069323A" w:rsidP="000C29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ja-JP"/>
              </w:rPr>
            </w:pPr>
          </w:p>
        </w:tc>
        <w:tc>
          <w:tcPr>
            <w:tcW w:w="217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69323A" w:rsidRPr="00F4713F" w:rsidRDefault="0069323A" w:rsidP="000C29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ja-JP"/>
              </w:rPr>
            </w:pPr>
          </w:p>
        </w:tc>
      </w:tr>
      <w:tr w:rsidR="00C543BE" w:rsidRPr="00CD57FB" w:rsidTr="000C2920">
        <w:trPr>
          <w:trHeight w:val="225"/>
        </w:trPr>
        <w:tc>
          <w:tcPr>
            <w:tcW w:w="375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C543BE" w:rsidRPr="00CD57FB" w:rsidRDefault="00C543BE" w:rsidP="00CD57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 w:eastAsia="ja-JP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s-ES" w:eastAsia="ja-JP"/>
              </w:rPr>
              <w:t>Scrum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43BE" w:rsidRPr="00CD57FB" w:rsidRDefault="00C543BE" w:rsidP="000C29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ja-JP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43BE" w:rsidRPr="00CD57FB" w:rsidRDefault="00C543BE" w:rsidP="000C29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ja-JP"/>
              </w:rPr>
            </w:pPr>
          </w:p>
        </w:tc>
      </w:tr>
      <w:tr w:rsidR="0069323A" w:rsidRPr="00CD57FB" w:rsidTr="000C2920">
        <w:trPr>
          <w:trHeight w:val="225"/>
        </w:trPr>
        <w:tc>
          <w:tcPr>
            <w:tcW w:w="375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69323A" w:rsidRPr="00CD57FB" w:rsidRDefault="00CD57FB" w:rsidP="00CD57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 w:eastAsia="ja-JP"/>
              </w:rPr>
            </w:pPr>
            <w:r w:rsidRPr="00CD57FB">
              <w:rPr>
                <w:rFonts w:ascii="Arial" w:hAnsi="Arial" w:cs="Arial"/>
                <w:color w:val="000000"/>
                <w:sz w:val="20"/>
                <w:szCs w:val="20"/>
                <w:lang w:val="es-ES" w:eastAsia="ja-JP"/>
              </w:rPr>
              <w:t>ES6 (</w:t>
            </w:r>
            <w:proofErr w:type="spellStart"/>
            <w:r w:rsidRPr="00CD57FB">
              <w:rPr>
                <w:rFonts w:ascii="Arial" w:hAnsi="Arial" w:cs="Arial"/>
                <w:color w:val="000000"/>
                <w:sz w:val="20"/>
                <w:szCs w:val="20"/>
                <w:lang w:val="es-ES" w:eastAsia="ja-JP"/>
              </w:rPr>
              <w:t>ECMAScript</w:t>
            </w:r>
            <w:proofErr w:type="spellEnd"/>
            <w:r w:rsidRPr="00CD57FB">
              <w:rPr>
                <w:rFonts w:ascii="Arial" w:hAnsi="Arial" w:cs="Arial"/>
                <w:color w:val="000000"/>
                <w:sz w:val="20"/>
                <w:szCs w:val="20"/>
                <w:lang w:val="es-ES" w:eastAsia="ja-JP"/>
              </w:rPr>
              <w:t xml:space="preserve"> 6</w:t>
            </w:r>
            <w:r w:rsidRPr="00CD57FB">
              <w:rPr>
                <w:rFonts w:ascii="Arial" w:hAnsi="Arial" w:cs="Arial"/>
                <w:color w:val="000000"/>
                <w:sz w:val="20"/>
                <w:szCs w:val="20"/>
                <w:lang w:val="es-ES" w:eastAsia="ja-JP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9323A" w:rsidRPr="00CD57FB" w:rsidRDefault="0069323A" w:rsidP="000C29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ja-JP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9323A" w:rsidRPr="00CD57FB" w:rsidRDefault="0069323A" w:rsidP="000C29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ja-JP"/>
              </w:rPr>
            </w:pPr>
          </w:p>
        </w:tc>
      </w:tr>
      <w:tr w:rsidR="00CD57FB" w:rsidRPr="00CD57FB" w:rsidTr="000C2920">
        <w:trPr>
          <w:trHeight w:val="225"/>
        </w:trPr>
        <w:tc>
          <w:tcPr>
            <w:tcW w:w="375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CD57FB" w:rsidRPr="00CD57FB" w:rsidRDefault="00CD57FB" w:rsidP="00CD57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 w:eastAsia="ja-JP"/>
              </w:rPr>
            </w:pPr>
            <w:r w:rsidRPr="00CD57FB">
              <w:rPr>
                <w:rFonts w:ascii="Arial" w:hAnsi="Arial" w:cs="Arial"/>
                <w:color w:val="000000"/>
                <w:sz w:val="20"/>
                <w:szCs w:val="20"/>
                <w:lang w:val="es-ES" w:eastAsia="ja-JP"/>
              </w:rPr>
              <w:t xml:space="preserve">Lambda </w:t>
            </w:r>
            <w:proofErr w:type="spellStart"/>
            <w:r w:rsidRPr="00CD57FB">
              <w:rPr>
                <w:rFonts w:ascii="Arial" w:hAnsi="Arial" w:cs="Arial"/>
                <w:color w:val="000000"/>
                <w:sz w:val="20"/>
                <w:szCs w:val="20"/>
                <w:lang w:val="es-ES" w:eastAsia="ja-JP"/>
              </w:rPr>
              <w:t>functions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D57FB" w:rsidRPr="00CD57FB" w:rsidRDefault="00CD57FB" w:rsidP="000C29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ja-JP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D57FB" w:rsidRPr="00CD57FB" w:rsidRDefault="00CD57FB" w:rsidP="000C29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ja-JP"/>
              </w:rPr>
            </w:pPr>
          </w:p>
        </w:tc>
      </w:tr>
      <w:tr w:rsidR="004D153C" w:rsidRPr="004D153C" w:rsidTr="000C2920">
        <w:trPr>
          <w:trHeight w:val="225"/>
        </w:trPr>
        <w:tc>
          <w:tcPr>
            <w:tcW w:w="375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4D153C" w:rsidRPr="004D153C" w:rsidRDefault="004D153C" w:rsidP="003904EE">
            <w:pPr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val="es-ES" w:eastAsia="ja-JP"/>
              </w:rPr>
            </w:pPr>
            <w:r w:rsidRPr="004D153C"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val="es-ES" w:eastAsia="ja-JP"/>
              </w:rPr>
              <w:t> </w:t>
            </w:r>
            <w:proofErr w:type="spellStart"/>
            <w:r w:rsidRPr="004D153C"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val="es-ES" w:eastAsia="ja-JP"/>
              </w:rPr>
              <w:t>Other</w:t>
            </w:r>
            <w:proofErr w:type="spellEnd"/>
            <w:r w:rsidRPr="004D153C"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val="es-ES" w:eastAsia="ja-JP"/>
              </w:rPr>
              <w:t>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D153C" w:rsidRPr="004D153C" w:rsidRDefault="004D153C" w:rsidP="000C2920">
            <w:pPr>
              <w:jc w:val="center"/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val="es-ES" w:eastAsia="ja-JP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D153C" w:rsidRPr="004D153C" w:rsidRDefault="004D153C" w:rsidP="000C2920">
            <w:pPr>
              <w:jc w:val="center"/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val="es-ES" w:eastAsia="ja-JP"/>
              </w:rPr>
            </w:pPr>
          </w:p>
        </w:tc>
      </w:tr>
      <w:tr w:rsidR="004D153C" w:rsidTr="000C2920">
        <w:trPr>
          <w:trHeight w:val="225"/>
        </w:trPr>
        <w:tc>
          <w:tcPr>
            <w:tcW w:w="375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4D153C" w:rsidRDefault="004D153C" w:rsidP="004D15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ja-JP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D153C" w:rsidRDefault="004D153C" w:rsidP="000C292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ES" w:eastAsia="ja-JP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D153C" w:rsidRDefault="004D153C" w:rsidP="000C292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ES" w:eastAsia="ja-JP"/>
              </w:rPr>
            </w:pPr>
          </w:p>
        </w:tc>
      </w:tr>
      <w:tr w:rsidR="0069323A" w:rsidTr="000C2920">
        <w:trPr>
          <w:trHeight w:val="225"/>
        </w:trPr>
        <w:tc>
          <w:tcPr>
            <w:tcW w:w="375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69323A" w:rsidRDefault="0069323A" w:rsidP="004D15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ja-JP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ja-JP"/>
              </w:rPr>
              <w:t>Other</w:t>
            </w:r>
            <w:proofErr w:type="spellEnd"/>
            <w:r w:rsidR="004D153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ja-JP"/>
              </w:rPr>
              <w:t xml:space="preserve"> Tools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9323A" w:rsidRDefault="0069323A" w:rsidP="000C292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ES" w:eastAsia="ja-JP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9323A" w:rsidRDefault="0069323A" w:rsidP="000C292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ES" w:eastAsia="ja-JP"/>
              </w:rPr>
            </w:pPr>
          </w:p>
        </w:tc>
      </w:tr>
      <w:tr w:rsidR="00D05CA9" w:rsidTr="000C2920">
        <w:trPr>
          <w:trHeight w:val="225"/>
        </w:trPr>
        <w:tc>
          <w:tcPr>
            <w:tcW w:w="375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D05CA9" w:rsidRDefault="00D05CA9" w:rsidP="0069323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  <w:t>Docker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05CA9" w:rsidRDefault="00D05CA9" w:rsidP="000C292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ja-JP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05CA9" w:rsidRDefault="00D05CA9" w:rsidP="000C292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ja-JP"/>
              </w:rPr>
            </w:pPr>
          </w:p>
        </w:tc>
      </w:tr>
      <w:tr w:rsidR="00F4713F" w:rsidRPr="00C543BE" w:rsidTr="000C2920">
        <w:trPr>
          <w:trHeight w:val="225"/>
        </w:trPr>
        <w:tc>
          <w:tcPr>
            <w:tcW w:w="375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F4713F" w:rsidRDefault="00F4713F" w:rsidP="00F4713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  <w:t>Kubernetes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4713F" w:rsidRPr="00C543BE" w:rsidRDefault="00F4713F" w:rsidP="000C29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4713F" w:rsidRPr="00C543BE" w:rsidRDefault="00F4713F" w:rsidP="000C29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</w:pPr>
          </w:p>
        </w:tc>
      </w:tr>
      <w:tr w:rsidR="0069323A" w:rsidRPr="00C543BE" w:rsidTr="000C2920">
        <w:trPr>
          <w:trHeight w:val="225"/>
        </w:trPr>
        <w:tc>
          <w:tcPr>
            <w:tcW w:w="375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69323A" w:rsidRDefault="00D05CA9" w:rsidP="0069323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  <w:t>Active MQ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9323A" w:rsidRPr="00C543BE" w:rsidRDefault="0069323A" w:rsidP="000C29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9323A" w:rsidRPr="00C543BE" w:rsidRDefault="0069323A" w:rsidP="000C29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</w:pPr>
          </w:p>
        </w:tc>
      </w:tr>
      <w:tr w:rsidR="00CD57FB" w:rsidRPr="00C543BE" w:rsidTr="000C2920">
        <w:trPr>
          <w:trHeight w:val="225"/>
        </w:trPr>
        <w:tc>
          <w:tcPr>
            <w:tcW w:w="375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CD57FB" w:rsidRPr="00C543BE" w:rsidRDefault="00C543BE" w:rsidP="004D15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  <w:t xml:space="preserve">Amazon AWS-ECS –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  <w:t>Fargate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  <w:t xml:space="preserve"> </w:t>
            </w:r>
            <w:r w:rsidR="00CD57FB" w:rsidRPr="00C543BE"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  <w:t>clusters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D57FB" w:rsidRPr="00C543BE" w:rsidRDefault="00CD57FB" w:rsidP="000C29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D57FB" w:rsidRPr="00C543BE" w:rsidRDefault="00CD57FB" w:rsidP="000C29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</w:pPr>
          </w:p>
        </w:tc>
      </w:tr>
      <w:tr w:rsidR="00703CDB" w:rsidRPr="00C543BE" w:rsidTr="000C2920">
        <w:trPr>
          <w:trHeight w:val="225"/>
        </w:trPr>
        <w:tc>
          <w:tcPr>
            <w:tcW w:w="375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703CDB" w:rsidRPr="00C543BE" w:rsidRDefault="00C543BE" w:rsidP="00C543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</w:pPr>
            <w:proofErr w:type="spellStart"/>
            <w:r w:rsidRPr="00C543BE"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  <w:t>Antibot</w:t>
            </w:r>
            <w:proofErr w:type="spellEnd"/>
            <w:r w:rsidR="00CD57FB" w:rsidRPr="00C543BE"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  <w:t xml:space="preserve">, </w:t>
            </w:r>
            <w:proofErr w:type="spellStart"/>
            <w:r w:rsidR="00CD57FB" w:rsidRPr="00C543BE"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  <w:t>Anticaptch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  <w:t>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03CDB" w:rsidRPr="00C543BE" w:rsidRDefault="00703CDB" w:rsidP="000C29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03CDB" w:rsidRPr="00C543BE" w:rsidRDefault="00703CDB" w:rsidP="000C29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</w:pPr>
          </w:p>
        </w:tc>
      </w:tr>
      <w:tr w:rsidR="004D153C" w:rsidTr="000C2920">
        <w:trPr>
          <w:trHeight w:val="225"/>
        </w:trPr>
        <w:tc>
          <w:tcPr>
            <w:tcW w:w="375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4D153C" w:rsidRDefault="004D153C" w:rsidP="003904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 w:eastAsia="ja-JP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ES" w:eastAsia="ja-JP"/>
              </w:rPr>
              <w:t>SVN Tools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D153C" w:rsidRDefault="004D153C" w:rsidP="000C292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ES" w:eastAsia="ja-JP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D153C" w:rsidRDefault="004D153C" w:rsidP="000C292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ES" w:eastAsia="ja-JP"/>
              </w:rPr>
            </w:pPr>
          </w:p>
        </w:tc>
      </w:tr>
      <w:tr w:rsidR="004D153C" w:rsidRPr="00C543BE" w:rsidTr="000C2920">
        <w:trPr>
          <w:trHeight w:val="225"/>
        </w:trPr>
        <w:tc>
          <w:tcPr>
            <w:tcW w:w="375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4D153C" w:rsidRPr="00C543BE" w:rsidRDefault="004D153C" w:rsidP="003904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 w:eastAsia="ja-JP"/>
              </w:rPr>
            </w:pPr>
            <w:r w:rsidRPr="00C543BE">
              <w:rPr>
                <w:rFonts w:ascii="Arial" w:hAnsi="Arial" w:cs="Arial"/>
                <w:color w:val="000000"/>
                <w:sz w:val="20"/>
                <w:szCs w:val="20"/>
                <w:lang w:val="es-ES" w:eastAsia="ja-JP"/>
              </w:rPr>
              <w:t>BI Tools (</w:t>
            </w:r>
            <w:proofErr w:type="spellStart"/>
            <w:r w:rsidRPr="00C543BE">
              <w:rPr>
                <w:rFonts w:ascii="Arial" w:hAnsi="Arial" w:cs="Arial"/>
                <w:color w:val="000000"/>
                <w:sz w:val="20"/>
                <w:szCs w:val="20"/>
                <w:lang w:val="es-ES" w:eastAsia="ja-JP"/>
              </w:rPr>
              <w:t>Slemma</w:t>
            </w:r>
            <w:proofErr w:type="spellEnd"/>
            <w:r w:rsidRPr="00C543BE">
              <w:rPr>
                <w:rFonts w:ascii="Arial" w:hAnsi="Arial" w:cs="Arial"/>
                <w:color w:val="000000"/>
                <w:sz w:val="20"/>
                <w:szCs w:val="20"/>
                <w:lang w:val="es-ES" w:eastAsia="ja-JP"/>
              </w:rPr>
              <w:t xml:space="preserve">, </w:t>
            </w:r>
            <w:proofErr w:type="spellStart"/>
            <w:r w:rsidRPr="00C543BE">
              <w:rPr>
                <w:rFonts w:ascii="Arial" w:hAnsi="Arial" w:cs="Arial"/>
                <w:color w:val="000000"/>
                <w:sz w:val="20"/>
                <w:szCs w:val="20"/>
                <w:lang w:val="es-ES" w:eastAsia="ja-JP"/>
              </w:rPr>
              <w:t>detail</w:t>
            </w:r>
            <w:proofErr w:type="spellEnd"/>
            <w:r w:rsidRPr="00C543BE">
              <w:rPr>
                <w:rFonts w:ascii="Arial" w:hAnsi="Arial" w:cs="Arial"/>
                <w:color w:val="000000"/>
                <w:sz w:val="20"/>
                <w:szCs w:val="20"/>
                <w:lang w:val="es-ES" w:eastAsia="ja-JP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D153C" w:rsidRPr="00C543BE" w:rsidRDefault="004D153C" w:rsidP="000C29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ja-JP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D153C" w:rsidRPr="00C543BE" w:rsidRDefault="004D153C" w:rsidP="000C29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ja-JP"/>
              </w:rPr>
            </w:pPr>
          </w:p>
        </w:tc>
      </w:tr>
      <w:tr w:rsidR="004D153C" w:rsidRPr="004D153C" w:rsidTr="000C2920">
        <w:trPr>
          <w:trHeight w:val="225"/>
        </w:trPr>
        <w:tc>
          <w:tcPr>
            <w:tcW w:w="375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4D153C" w:rsidRPr="004D153C" w:rsidRDefault="004D153C" w:rsidP="003904EE">
            <w:pPr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val="es-ES" w:eastAsia="ja-JP"/>
              </w:rPr>
            </w:pPr>
            <w:r w:rsidRPr="004D153C"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val="es-ES" w:eastAsia="ja-JP"/>
              </w:rPr>
              <w:t> </w:t>
            </w:r>
            <w:proofErr w:type="spellStart"/>
            <w:r w:rsidRPr="004D153C"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val="es-ES" w:eastAsia="ja-JP"/>
              </w:rPr>
              <w:t>Other</w:t>
            </w:r>
            <w:proofErr w:type="spellEnd"/>
            <w:r w:rsidRPr="004D153C"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val="es-ES" w:eastAsia="ja-JP"/>
              </w:rPr>
              <w:t>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D153C" w:rsidRPr="004D153C" w:rsidRDefault="004D153C" w:rsidP="000C2920">
            <w:pPr>
              <w:jc w:val="center"/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val="es-ES" w:eastAsia="ja-JP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D153C" w:rsidRPr="004D153C" w:rsidRDefault="004D153C" w:rsidP="000C2920">
            <w:pPr>
              <w:jc w:val="center"/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val="es-ES" w:eastAsia="ja-JP"/>
              </w:rPr>
            </w:pPr>
          </w:p>
        </w:tc>
      </w:tr>
      <w:tr w:rsidR="004D153C" w:rsidTr="000C2920">
        <w:trPr>
          <w:trHeight w:val="225"/>
        </w:trPr>
        <w:tc>
          <w:tcPr>
            <w:tcW w:w="375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4D153C" w:rsidRDefault="004D153C" w:rsidP="003904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 w:eastAsia="ja-JP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D153C" w:rsidRDefault="004D153C" w:rsidP="000C292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ES" w:eastAsia="ja-JP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D153C" w:rsidRDefault="004D153C" w:rsidP="000C292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ES" w:eastAsia="ja-JP"/>
              </w:rPr>
            </w:pPr>
          </w:p>
        </w:tc>
      </w:tr>
      <w:tr w:rsidR="0069323A" w:rsidRPr="00C543BE" w:rsidTr="000C2920">
        <w:trPr>
          <w:trHeight w:val="225"/>
        </w:trPr>
        <w:tc>
          <w:tcPr>
            <w:tcW w:w="375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69323A" w:rsidRPr="00C543BE" w:rsidRDefault="0069323A" w:rsidP="00C543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9323A" w:rsidRPr="00C543BE" w:rsidRDefault="0069323A" w:rsidP="000C29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9323A" w:rsidRPr="00C543BE" w:rsidRDefault="0069323A" w:rsidP="000C29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</w:pPr>
          </w:p>
        </w:tc>
      </w:tr>
    </w:tbl>
    <w:p w:rsidR="004A357C" w:rsidRDefault="004A357C">
      <w:pPr>
        <w:pStyle w:val="Bezodstpw"/>
        <w:tabs>
          <w:tab w:val="left" w:pos="2410"/>
        </w:tabs>
        <w:rPr>
          <w:lang w:val="en-US"/>
        </w:rPr>
      </w:pPr>
    </w:p>
    <w:p w:rsidR="004A357C" w:rsidRDefault="004A357C">
      <w:pPr>
        <w:pStyle w:val="Bezodstpw"/>
        <w:tabs>
          <w:tab w:val="left" w:pos="2410"/>
        </w:tabs>
        <w:rPr>
          <w:lang w:val="en-US"/>
        </w:rPr>
      </w:pPr>
    </w:p>
    <w:p w:rsidR="004A357C" w:rsidRDefault="004A357C"/>
    <w:sectPr w:rsidR="004A357C">
      <w:pgSz w:w="11906" w:h="16838"/>
      <w:pgMar w:top="1417" w:right="1701" w:bottom="1417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Timok">
    <w:altName w:val="Times New Roman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57C"/>
    <w:rsid w:val="000C2920"/>
    <w:rsid w:val="00124B70"/>
    <w:rsid w:val="00343F1F"/>
    <w:rsid w:val="004A357C"/>
    <w:rsid w:val="004D153C"/>
    <w:rsid w:val="0069323A"/>
    <w:rsid w:val="00703CDB"/>
    <w:rsid w:val="009B4AB5"/>
    <w:rsid w:val="00BD537B"/>
    <w:rsid w:val="00C543BE"/>
    <w:rsid w:val="00CD57FB"/>
    <w:rsid w:val="00D05CA9"/>
    <w:rsid w:val="00E94ED0"/>
    <w:rsid w:val="00EE3B32"/>
    <w:rsid w:val="00F4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B58FA6-FE0F-4E28-BBF7-5D0F2D6BE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Droid Sans Fallback" w:hAnsi="Calibri" w:cs="Calibri"/>
        <w:sz w:val="22"/>
        <w:szCs w:val="22"/>
        <w:lang w:val="es-EC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4BC"/>
    <w:pPr>
      <w:suppressAutoHyphens/>
      <w:spacing w:line="240" w:lineRule="auto"/>
    </w:pPr>
    <w:rPr>
      <w:rFonts w:ascii="Timok" w:eastAsia="Times New Roman" w:hAnsi="Timok" w:cs="Timok"/>
      <w:sz w:val="24"/>
      <w:szCs w:val="24"/>
      <w:lang w:val="en-GB"/>
    </w:rPr>
  </w:style>
  <w:style w:type="paragraph" w:styleId="Ttulo1">
    <w:name w:val="heading 1"/>
    <w:basedOn w:val="Normal"/>
    <w:next w:val="Normal"/>
    <w:link w:val="Ttulo1Car"/>
    <w:uiPriority w:val="9"/>
    <w:qFormat/>
    <w:rsid w:val="00C543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link w:val="Ttulo3Car"/>
    <w:uiPriority w:val="9"/>
    <w:qFormat/>
    <w:rsid w:val="000B717A"/>
    <w:pPr>
      <w:outlineLvl w:val="2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0B717A"/>
    <w:rPr>
      <w:rFonts w:ascii="Times New Roman" w:eastAsia="Times New Roman" w:hAnsi="Times New Roman" w:cs="Times New Roman"/>
      <w:b/>
      <w:bCs/>
      <w:sz w:val="27"/>
      <w:szCs w:val="27"/>
      <w:lang w:eastAsia="es-EC"/>
    </w:rPr>
  </w:style>
  <w:style w:type="character" w:customStyle="1" w:styleId="InternetLink">
    <w:name w:val="Internet Link"/>
    <w:basedOn w:val="Fuentedeprrafopredeter"/>
    <w:uiPriority w:val="99"/>
    <w:semiHidden/>
    <w:unhideWhenUsed/>
    <w:rsid w:val="000B717A"/>
    <w:rPr>
      <w:color w:val="0000FF"/>
      <w:u w:val="single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a">
    <w:name w:val="List"/>
    <w:basedOn w:val="TextBody"/>
    <w:rPr>
      <w:rFonts w:cs="FreeSans"/>
    </w:rPr>
  </w:style>
  <w:style w:type="paragraph" w:styleId="Descripcin">
    <w:name w:val="caption"/>
    <w:basedOn w:val="Normal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customStyle="1" w:styleId="Bezodstpw">
    <w:name w:val="Bez odstępów"/>
    <w:uiPriority w:val="1"/>
    <w:qFormat/>
    <w:rsid w:val="004D74BC"/>
    <w:pPr>
      <w:suppressAutoHyphens/>
      <w:spacing w:line="240" w:lineRule="auto"/>
    </w:pPr>
    <w:rPr>
      <w:rFonts w:eastAsia="Calibri" w:cs="Times New Roman"/>
      <w:lang w:val="pl-PL"/>
    </w:rPr>
  </w:style>
  <w:style w:type="character" w:customStyle="1" w:styleId="Ttulo1Car">
    <w:name w:val="Título 1 Car"/>
    <w:basedOn w:val="Fuentedeprrafopredeter"/>
    <w:link w:val="Ttulo1"/>
    <w:uiPriority w:val="9"/>
    <w:rsid w:val="00C543B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0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213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</dc:creator>
  <cp:lastModifiedBy>Windows User</cp:lastModifiedBy>
  <cp:revision>4</cp:revision>
  <dcterms:created xsi:type="dcterms:W3CDTF">2022-04-08T22:30:00Z</dcterms:created>
  <dcterms:modified xsi:type="dcterms:W3CDTF">2022-04-08T22:34:00Z</dcterms:modified>
  <dc:language>en-US</dc:language>
</cp:coreProperties>
</file>